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3569F0" w:rsidRDefault="00706C8D" w:rsidP="00EA642C">
      <w:pPr>
        <w:pStyle w:val="1"/>
        <w:jc w:val="center"/>
        <w:rPr>
          <w:b/>
          <w:sz w:val="24"/>
        </w:rPr>
      </w:pPr>
      <w:proofErr w:type="gramStart"/>
      <w:r w:rsidRPr="003569F0">
        <w:rPr>
          <w:b/>
          <w:sz w:val="24"/>
        </w:rPr>
        <w:t>П</w:t>
      </w:r>
      <w:proofErr w:type="gramEnd"/>
      <w:r w:rsidRPr="003569F0">
        <w:rPr>
          <w:b/>
          <w:sz w:val="24"/>
        </w:rPr>
        <w:t xml:space="preserve">  Л  А  Н</w:t>
      </w:r>
    </w:p>
    <w:p w:rsidR="00706C8D" w:rsidRPr="003569F0" w:rsidRDefault="00800A65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9F0">
        <w:rPr>
          <w:rFonts w:ascii="Times New Roman" w:hAnsi="Times New Roman" w:cs="Times New Roman"/>
          <w:b/>
          <w:sz w:val="24"/>
          <w:szCs w:val="24"/>
        </w:rPr>
        <w:t>работы   на ноябрь    2022-2023</w:t>
      </w:r>
      <w:r w:rsidR="00706C8D" w:rsidRPr="003569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6C8D" w:rsidRPr="003569F0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706C8D" w:rsidRPr="003569F0">
        <w:rPr>
          <w:rFonts w:ascii="Times New Roman" w:hAnsi="Times New Roman" w:cs="Times New Roman"/>
          <w:b/>
          <w:sz w:val="24"/>
          <w:szCs w:val="24"/>
        </w:rPr>
        <w:t>. года.</w:t>
      </w:r>
    </w:p>
    <w:tbl>
      <w:tblPr>
        <w:tblStyle w:val="a5"/>
        <w:tblW w:w="9930" w:type="dxa"/>
        <w:tblLayout w:type="fixed"/>
        <w:tblLook w:val="04A0"/>
      </w:tblPr>
      <w:tblGrid>
        <w:gridCol w:w="710"/>
        <w:gridCol w:w="4678"/>
        <w:gridCol w:w="1984"/>
        <w:gridCol w:w="2558"/>
      </w:tblGrid>
      <w:tr w:rsidR="00706C8D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569F0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569F0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569F0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569F0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471E4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569F0" w:rsidRDefault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569F0" w:rsidRDefault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3569F0">
              <w:rPr>
                <w:sz w:val="24"/>
              </w:rPr>
              <w:t xml:space="preserve">Педсовет </w:t>
            </w:r>
          </w:p>
          <w:p w:rsidR="00800A65" w:rsidRPr="003569F0" w:rsidRDefault="00800A65" w:rsidP="00800A65">
            <w:pPr>
              <w:pStyle w:val="a3"/>
              <w:tabs>
                <w:tab w:val="left" w:pos="180"/>
              </w:tabs>
              <w:ind w:left="175"/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«</w:t>
            </w:r>
            <w:r w:rsidRPr="003569F0">
              <w:rPr>
                <w:b w:val="0"/>
                <w:sz w:val="24"/>
                <w:lang w:val="tt-RU"/>
              </w:rPr>
              <w:t xml:space="preserve">Реализация  </w:t>
            </w:r>
            <w:proofErr w:type="gramStart"/>
            <w:r w:rsidRPr="003569F0">
              <w:rPr>
                <w:b w:val="0"/>
                <w:sz w:val="24"/>
                <w:lang w:val="tt-RU"/>
              </w:rPr>
              <w:t>обновленных</w:t>
            </w:r>
            <w:proofErr w:type="gramEnd"/>
            <w:r w:rsidRPr="003569F0">
              <w:rPr>
                <w:b w:val="0"/>
                <w:sz w:val="24"/>
                <w:lang w:val="tt-RU"/>
              </w:rPr>
              <w:t xml:space="preserve">  ФГОС</w:t>
            </w:r>
            <w:r w:rsidRPr="003569F0">
              <w:rPr>
                <w:b w:val="0"/>
                <w:sz w:val="24"/>
              </w:rPr>
              <w:t>»</w:t>
            </w:r>
          </w:p>
          <w:p w:rsidR="000D4AE3" w:rsidRPr="003569F0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Анализ успеваемости и качества знаний, обучающихся 2-9 классов по итогам первой четверти.</w:t>
            </w:r>
          </w:p>
          <w:p w:rsidR="00800A65" w:rsidRPr="003569F0" w:rsidRDefault="00800A65" w:rsidP="00800A65">
            <w:pPr>
              <w:pStyle w:val="a3"/>
              <w:tabs>
                <w:tab w:val="left" w:pos="180"/>
              </w:tabs>
              <w:ind w:left="-20"/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2.«</w:t>
            </w:r>
            <w:r w:rsidRPr="003569F0">
              <w:rPr>
                <w:b w:val="0"/>
                <w:sz w:val="24"/>
                <w:lang w:val="tt-RU"/>
              </w:rPr>
              <w:t xml:space="preserve">Реализация  </w:t>
            </w:r>
            <w:proofErr w:type="gramStart"/>
            <w:r w:rsidRPr="003569F0">
              <w:rPr>
                <w:b w:val="0"/>
                <w:sz w:val="24"/>
                <w:lang w:val="tt-RU"/>
              </w:rPr>
              <w:t>обновленных</w:t>
            </w:r>
            <w:proofErr w:type="gramEnd"/>
            <w:r w:rsidRPr="003569F0">
              <w:rPr>
                <w:b w:val="0"/>
                <w:sz w:val="24"/>
                <w:lang w:val="tt-RU"/>
              </w:rPr>
              <w:t xml:space="preserve">  ФГОС</w:t>
            </w:r>
            <w:r w:rsidRPr="003569F0">
              <w:rPr>
                <w:b w:val="0"/>
                <w:sz w:val="24"/>
              </w:rPr>
              <w:t>».</w:t>
            </w:r>
          </w:p>
          <w:p w:rsidR="000D4AE3" w:rsidRPr="003569F0" w:rsidRDefault="00800A65" w:rsidP="00800A6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3.</w:t>
            </w:r>
            <w:r w:rsidR="000D4AE3" w:rsidRPr="003569F0">
              <w:rPr>
                <w:b w:val="0"/>
                <w:sz w:val="24"/>
              </w:rPr>
              <w:t>Изучение нормативно-правовой документации о государственной итоговой аттестации обучающихся 9, 11 классов.</w:t>
            </w:r>
          </w:p>
          <w:p w:rsidR="000D4AE3" w:rsidRPr="003569F0" w:rsidRDefault="00800A65" w:rsidP="00800A6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4.</w:t>
            </w:r>
            <w:r w:rsidR="000D4AE3" w:rsidRPr="003569F0">
              <w:rPr>
                <w:b w:val="0"/>
                <w:sz w:val="24"/>
              </w:rPr>
              <w:t>Изучение нормативно-правовой документации об аттестации педагогических работников.</w:t>
            </w:r>
          </w:p>
          <w:p w:rsidR="000D4AE3" w:rsidRPr="003569F0" w:rsidRDefault="00800A65" w:rsidP="00800A6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5.</w:t>
            </w:r>
            <w:r w:rsidR="000D4AE3" w:rsidRPr="003569F0">
              <w:rPr>
                <w:b w:val="0"/>
                <w:sz w:val="24"/>
              </w:rPr>
              <w:t xml:space="preserve">Итоги школьного этапа Всероссийской олимпиады школьников. </w:t>
            </w:r>
          </w:p>
          <w:p w:rsidR="00D471E4" w:rsidRPr="003569F0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6.Анализ ВШ</w:t>
            </w:r>
            <w:proofErr w:type="gram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ВСОКО).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569F0" w:rsidRDefault="00800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4CD" w:rsidRPr="0035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D471E4" w:rsidRPr="00356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7E5B" w:rsidRPr="003569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642C"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D4AE3" w:rsidRPr="003569F0" w:rsidRDefault="000D4AE3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Шарафуллина Г.Ф</w:t>
            </w: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A65" w:rsidRPr="003569F0" w:rsidRDefault="00800A65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3569F0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Шарафуллина Г.Ф</w:t>
            </w:r>
          </w:p>
          <w:p w:rsidR="00D471E4" w:rsidRPr="003569F0" w:rsidRDefault="00D471E4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3569F0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0DC9" w:rsidRPr="003569F0" w:rsidTr="003E2348">
        <w:trPr>
          <w:trHeight w:val="197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270DC9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sz w:val="24"/>
              </w:rPr>
              <w:t>Совещания   при   директоре</w:t>
            </w:r>
          </w:p>
          <w:p w:rsidR="000D4AE3" w:rsidRPr="003569F0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1. Мониторинг  успеваемости и качества знаний по учебным предметам  и выполнения содержательного аспекта учебных программ  за 1 четверть.</w:t>
            </w:r>
          </w:p>
          <w:p w:rsidR="000D4AE3" w:rsidRPr="003569F0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 xml:space="preserve">2.Итоги проверки </w:t>
            </w:r>
            <w:r w:rsidRPr="003569F0">
              <w:rPr>
                <w:b w:val="0"/>
                <w:bCs w:val="0"/>
                <w:sz w:val="24"/>
                <w:lang w:val="tt-RU"/>
              </w:rPr>
              <w:t xml:space="preserve"> классных </w:t>
            </w:r>
            <w:r w:rsidRPr="003569F0">
              <w:rPr>
                <w:b w:val="0"/>
                <w:bCs w:val="0"/>
                <w:sz w:val="24"/>
              </w:rPr>
              <w:t>журналов (э</w:t>
            </w:r>
            <w:r w:rsidRPr="003569F0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</w:p>
          <w:p w:rsidR="000D4AE3" w:rsidRPr="003569F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3</w:t>
            </w:r>
            <w:r w:rsidR="000D4AE3" w:rsidRPr="003569F0">
              <w:rPr>
                <w:b w:val="0"/>
                <w:bCs w:val="0"/>
                <w:sz w:val="24"/>
              </w:rPr>
              <w:t xml:space="preserve">.Итоги проведения  </w:t>
            </w:r>
            <w:proofErr w:type="spellStart"/>
            <w:r w:rsidR="000D4AE3" w:rsidRPr="003569F0">
              <w:rPr>
                <w:b w:val="0"/>
                <w:bCs w:val="0"/>
                <w:sz w:val="24"/>
              </w:rPr>
              <w:t>внутришкольных</w:t>
            </w:r>
            <w:proofErr w:type="spellEnd"/>
            <w:r w:rsidR="000D4AE3" w:rsidRPr="003569F0">
              <w:rPr>
                <w:b w:val="0"/>
                <w:bCs w:val="0"/>
                <w:sz w:val="24"/>
              </w:rPr>
              <w:t xml:space="preserve"> предметных олимпиад</w:t>
            </w:r>
          </w:p>
          <w:p w:rsidR="000D4AE3" w:rsidRPr="003569F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4</w:t>
            </w:r>
            <w:r w:rsidR="000D4AE3" w:rsidRPr="003569F0">
              <w:rPr>
                <w:b w:val="0"/>
                <w:bCs w:val="0"/>
                <w:sz w:val="24"/>
              </w:rPr>
              <w:t xml:space="preserve">.Организация </w:t>
            </w:r>
            <w:proofErr w:type="spellStart"/>
            <w:r w:rsidR="000D4AE3" w:rsidRPr="003569F0">
              <w:rPr>
                <w:b w:val="0"/>
                <w:bCs w:val="0"/>
                <w:sz w:val="24"/>
              </w:rPr>
              <w:t>взаимопосещения</w:t>
            </w:r>
            <w:proofErr w:type="spellEnd"/>
            <w:r w:rsidR="000D4AE3" w:rsidRPr="003569F0">
              <w:rPr>
                <w:b w:val="0"/>
                <w:bCs w:val="0"/>
                <w:sz w:val="24"/>
              </w:rPr>
              <w:t xml:space="preserve"> уроков </w:t>
            </w:r>
          </w:p>
          <w:p w:rsidR="000D4AE3" w:rsidRPr="003569F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5</w:t>
            </w:r>
            <w:r w:rsidR="000D4AE3" w:rsidRPr="003569F0">
              <w:rPr>
                <w:b w:val="0"/>
                <w:bCs w:val="0"/>
                <w:sz w:val="24"/>
              </w:rPr>
              <w:t>.Итоги  проверки состояния работы с детьми группы риска.</w:t>
            </w:r>
          </w:p>
          <w:p w:rsidR="000D4AE3" w:rsidRPr="003569F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6</w:t>
            </w:r>
            <w:r w:rsidR="000D4AE3" w:rsidRPr="003569F0">
              <w:rPr>
                <w:b w:val="0"/>
                <w:bCs w:val="0"/>
                <w:sz w:val="24"/>
              </w:rPr>
              <w:t xml:space="preserve">.Итоги проверки журналов регистрации инструктажа по ТБ </w:t>
            </w:r>
            <w:proofErr w:type="gramStart"/>
            <w:r w:rsidR="000D4AE3" w:rsidRPr="003569F0">
              <w:rPr>
                <w:b w:val="0"/>
                <w:bCs w:val="0"/>
                <w:sz w:val="24"/>
              </w:rPr>
              <w:t>с</w:t>
            </w:r>
            <w:proofErr w:type="gramEnd"/>
            <w:r w:rsidR="000D4AE3" w:rsidRPr="003569F0">
              <w:rPr>
                <w:b w:val="0"/>
                <w:bCs w:val="0"/>
                <w:sz w:val="24"/>
              </w:rPr>
              <w:t xml:space="preserve"> обучающимися.</w:t>
            </w:r>
          </w:p>
          <w:p w:rsidR="000D4AE3" w:rsidRPr="003569F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7</w:t>
            </w:r>
            <w:r w:rsidR="000D4AE3" w:rsidRPr="003569F0">
              <w:rPr>
                <w:b w:val="0"/>
                <w:bCs w:val="0"/>
                <w:sz w:val="24"/>
              </w:rPr>
              <w:t>.Итоги проверки ВШК: подготовка учащихся 9,11 классов к ГИА.</w:t>
            </w:r>
          </w:p>
          <w:p w:rsidR="000D4AE3" w:rsidRPr="003569F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8</w:t>
            </w:r>
            <w:r w:rsidR="000D4AE3" w:rsidRPr="003569F0">
              <w:rPr>
                <w:b w:val="0"/>
                <w:bCs w:val="0"/>
                <w:sz w:val="24"/>
              </w:rPr>
              <w:t>.Итоги проверки  контрольных и рабочих тетрадей в 5,9 классах по русскому языку.</w:t>
            </w:r>
          </w:p>
          <w:p w:rsidR="00D471E4" w:rsidRPr="003569F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9</w:t>
            </w:r>
            <w:r w:rsidR="000D4AE3" w:rsidRPr="003569F0">
              <w:rPr>
                <w:b w:val="0"/>
                <w:bCs w:val="0"/>
                <w:sz w:val="24"/>
              </w:rPr>
              <w:t>.Работа педагогов с одарёнными детьми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569F0" w:rsidRDefault="00270DC9" w:rsidP="00E2793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3569F0" w:rsidRDefault="00800A65" w:rsidP="00800A6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26.</w:t>
            </w:r>
            <w:r w:rsidR="00270DC9" w:rsidRPr="003569F0">
              <w:rPr>
                <w:b w:val="0"/>
                <w:bCs w:val="0"/>
                <w:sz w:val="24"/>
              </w:rPr>
              <w:t>11.</w:t>
            </w:r>
            <w:r w:rsidR="00227E5B" w:rsidRPr="003569F0">
              <w:rPr>
                <w:b w:val="0"/>
                <w:bCs w:val="0"/>
                <w:sz w:val="24"/>
              </w:rPr>
              <w:t>20</w:t>
            </w:r>
            <w:r w:rsidR="00EA642C" w:rsidRPr="003569F0">
              <w:rPr>
                <w:b w:val="0"/>
                <w:bCs w:val="0"/>
                <w:sz w:val="24"/>
              </w:rPr>
              <w:t>2</w:t>
            </w:r>
            <w:r w:rsidRPr="003569F0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EA" w:rsidRPr="003569F0" w:rsidRDefault="006A3CEA" w:rsidP="00D471E4">
            <w:pPr>
              <w:pStyle w:val="a3"/>
              <w:jc w:val="both"/>
              <w:rPr>
                <w:sz w:val="24"/>
              </w:rPr>
            </w:pPr>
          </w:p>
          <w:p w:rsidR="00D471E4" w:rsidRPr="003569F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3569F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D4AE3" w:rsidRPr="003569F0" w:rsidRDefault="000D4AE3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 xml:space="preserve">Хикматова Э.Х. </w:t>
            </w: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Хикматова Э.Х. </w:t>
            </w: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рофсообществ, Габидуллина Г.К.</w:t>
            </w: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 xml:space="preserve">Хикматова Э.Х. </w:t>
            </w:r>
          </w:p>
          <w:p w:rsidR="00270DC9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</w:t>
            </w:r>
          </w:p>
        </w:tc>
      </w:tr>
      <w:tr w:rsidR="00270DC9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270DC9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3569F0">
              <w:rPr>
                <w:sz w:val="24"/>
              </w:rPr>
              <w:t>Аттестация</w:t>
            </w:r>
          </w:p>
          <w:p w:rsidR="00270DC9" w:rsidRPr="003569F0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 xml:space="preserve">1.Направление учителей на курсы повышения квалификации.  </w:t>
            </w:r>
          </w:p>
          <w:p w:rsidR="00270DC9" w:rsidRPr="003569F0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профессиональной компетентности  и результативности деятельности  аттестуемых педагогов.</w:t>
            </w:r>
          </w:p>
          <w:p w:rsidR="00D471E4" w:rsidRPr="003569F0" w:rsidRDefault="00F67D8D" w:rsidP="00EA179C">
            <w:pPr>
              <w:pStyle w:val="a3"/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3</w:t>
            </w:r>
            <w:r w:rsidR="00270DC9" w:rsidRPr="003569F0">
              <w:rPr>
                <w:b w:val="0"/>
                <w:bCs w:val="0"/>
                <w:sz w:val="24"/>
              </w:rPr>
              <w:t>.</w:t>
            </w:r>
            <w:r w:rsidR="00EA179C" w:rsidRPr="003569F0">
              <w:rPr>
                <w:b w:val="0"/>
                <w:bCs w:val="0"/>
                <w:sz w:val="24"/>
              </w:rPr>
              <w:t>Т</w:t>
            </w:r>
            <w:r w:rsidR="00EA179C" w:rsidRPr="003569F0">
              <w:rPr>
                <w:b w:val="0"/>
                <w:sz w:val="24"/>
              </w:rPr>
              <w:t xml:space="preserve">естирование педагогических работников. </w:t>
            </w:r>
          </w:p>
          <w:p w:rsidR="00270DC9" w:rsidRPr="003569F0" w:rsidRDefault="00F67D8D" w:rsidP="00EA179C">
            <w:pPr>
              <w:pStyle w:val="a3"/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4</w:t>
            </w:r>
            <w:r w:rsidR="00EA179C" w:rsidRPr="003569F0">
              <w:rPr>
                <w:b w:val="0"/>
                <w:sz w:val="24"/>
              </w:rPr>
              <w:t>.</w:t>
            </w:r>
            <w:r w:rsidR="00270DC9" w:rsidRPr="003569F0">
              <w:rPr>
                <w:b w:val="0"/>
                <w:sz w:val="24"/>
              </w:rPr>
              <w:t>Профессиональное самоопределение педагогов:    участие в профессиональных конкурсах,   сообществах, огранизация  творческих  достижений  обучающихся, разработка авторских методических пособий, участие в нау</w:t>
            </w:r>
            <w:r w:rsidR="00875CC1" w:rsidRPr="003569F0">
              <w:rPr>
                <w:b w:val="0"/>
                <w:sz w:val="24"/>
              </w:rPr>
              <w:t>чно – практических конференциях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23C54" w:rsidRPr="003569F0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3569F0" w:rsidRDefault="00123C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3569F0" w:rsidRDefault="00800A65" w:rsidP="00800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С 08.11.2022</w:t>
            </w:r>
          </w:p>
          <w:p w:rsidR="00DC3BB9" w:rsidRPr="003569F0" w:rsidRDefault="00DC3B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7587A" w:rsidRPr="003569F0" w:rsidRDefault="00800A65" w:rsidP="0012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27E5B" w:rsidRPr="003569F0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7587A" w:rsidRPr="003569F0" w:rsidRDefault="0047587A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3569F0" w:rsidRDefault="00123C54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569F0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3569F0" w:rsidRDefault="00270DC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70DC9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CC1" w:rsidRPr="003569F0" w:rsidRDefault="00875CC1" w:rsidP="00AE5A3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569F0">
              <w:rPr>
                <w:bCs w:val="0"/>
                <w:sz w:val="24"/>
              </w:rPr>
              <w:t>Заседание методсовета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lastRenderedPageBreak/>
              <w:t xml:space="preserve">1. Об открытых уроках с использованием </w:t>
            </w:r>
            <w:r w:rsidR="003134CD" w:rsidRPr="003569F0">
              <w:rPr>
                <w:b w:val="0"/>
                <w:bCs w:val="0"/>
                <w:sz w:val="24"/>
              </w:rPr>
              <w:t>эффективных технологий</w:t>
            </w:r>
            <w:r w:rsidRPr="003569F0">
              <w:rPr>
                <w:b w:val="0"/>
                <w:bCs w:val="0"/>
                <w:sz w:val="24"/>
              </w:rPr>
              <w:t xml:space="preserve"> преподавания</w:t>
            </w:r>
            <w:r w:rsidR="003134CD" w:rsidRPr="003569F0">
              <w:rPr>
                <w:b w:val="0"/>
                <w:bCs w:val="0"/>
                <w:sz w:val="24"/>
              </w:rPr>
              <w:t>.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 xml:space="preserve">2. Анализ проведения предметных недель </w:t>
            </w:r>
            <w:r w:rsidRPr="003569F0">
              <w:rPr>
                <w:b w:val="0"/>
                <w:sz w:val="24"/>
              </w:rPr>
              <w:t>проф</w:t>
            </w:r>
            <w:proofErr w:type="gramStart"/>
            <w:r w:rsidRPr="003569F0">
              <w:rPr>
                <w:b w:val="0"/>
                <w:sz w:val="24"/>
              </w:rPr>
              <w:t>.с</w:t>
            </w:r>
            <w:proofErr w:type="gramEnd"/>
            <w:r w:rsidRPr="003569F0">
              <w:rPr>
                <w:b w:val="0"/>
                <w:sz w:val="24"/>
              </w:rPr>
              <w:t>ообщества</w:t>
            </w:r>
            <w:r w:rsidRPr="003569F0">
              <w:rPr>
                <w:b w:val="0"/>
                <w:bCs w:val="0"/>
                <w:sz w:val="24"/>
              </w:rPr>
              <w:t xml:space="preserve"> математики, физики и информатики.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3.Подготовка учащихся к ЕГЭ и ГИА, мониторинговым исследованиям, проводимым ГУ «РЦМКО»: организация и проведение кружков, дополнительных занятий.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4.Составление текстов административных контрольных работ за  первое полугодие и вторую четверть.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5. Итоги ВШК: посещение уроков молодых специалистов</w:t>
            </w:r>
          </w:p>
          <w:p w:rsidR="00D471E4" w:rsidRPr="003569F0" w:rsidRDefault="00EA642C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6.Итоги ВШК: Организация УВР</w:t>
            </w:r>
            <w:r w:rsidR="00D471E4" w:rsidRPr="003569F0">
              <w:rPr>
                <w:b w:val="0"/>
                <w:bCs w:val="0"/>
                <w:sz w:val="24"/>
              </w:rPr>
              <w:t xml:space="preserve"> в 1—</w:t>
            </w:r>
            <w:proofErr w:type="spellStart"/>
            <w:r w:rsidR="00D471E4" w:rsidRPr="003569F0">
              <w:rPr>
                <w:b w:val="0"/>
                <w:bCs w:val="0"/>
                <w:sz w:val="24"/>
              </w:rPr>
              <w:t>х</w:t>
            </w:r>
            <w:proofErr w:type="spellEnd"/>
            <w:r w:rsidR="00D471E4" w:rsidRPr="003569F0">
              <w:rPr>
                <w:b w:val="0"/>
                <w:bCs w:val="0"/>
                <w:sz w:val="24"/>
              </w:rPr>
              <w:t xml:space="preserve">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EA" w:rsidRPr="003569F0" w:rsidRDefault="006A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3569F0" w:rsidRDefault="00A639D8" w:rsidP="0073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00A65" w:rsidRPr="003569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0DC9" w:rsidRPr="003569F0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227E5B"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0A65"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E4" w:rsidRPr="003569F0" w:rsidRDefault="00D471E4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lastRenderedPageBreak/>
              <w:t>Шарафуллина Г.Ф.</w:t>
            </w:r>
          </w:p>
          <w:p w:rsidR="006A3CEA" w:rsidRPr="003569F0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Рук</w:t>
            </w:r>
            <w:proofErr w:type="gramStart"/>
            <w:r w:rsidRPr="003569F0">
              <w:rPr>
                <w:b w:val="0"/>
                <w:bCs w:val="0"/>
                <w:sz w:val="24"/>
              </w:rPr>
              <w:t>.</w:t>
            </w:r>
            <w:r w:rsidRPr="003569F0">
              <w:rPr>
                <w:b w:val="0"/>
                <w:sz w:val="24"/>
              </w:rPr>
              <w:t>п</w:t>
            </w:r>
            <w:proofErr w:type="gramEnd"/>
            <w:r w:rsidRPr="003569F0">
              <w:rPr>
                <w:b w:val="0"/>
                <w:sz w:val="24"/>
              </w:rPr>
              <w:t>рофсообществ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sz w:val="24"/>
              </w:rPr>
              <w:t>Габидуллина Г.К</w:t>
            </w: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3569F0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3569F0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569F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Рук.</w:t>
            </w:r>
            <w:r w:rsidRPr="003569F0">
              <w:rPr>
                <w:b w:val="0"/>
                <w:sz w:val="24"/>
              </w:rPr>
              <w:t xml:space="preserve"> проф</w:t>
            </w:r>
            <w:proofErr w:type="gramStart"/>
            <w:r w:rsidR="00123C54" w:rsidRPr="003569F0">
              <w:rPr>
                <w:b w:val="0"/>
                <w:sz w:val="24"/>
              </w:rPr>
              <w:t>.</w:t>
            </w:r>
            <w:r w:rsidRPr="003569F0">
              <w:rPr>
                <w:b w:val="0"/>
                <w:sz w:val="24"/>
              </w:rPr>
              <w:t>с</w:t>
            </w:r>
            <w:proofErr w:type="gramEnd"/>
            <w:r w:rsidRPr="003569F0">
              <w:rPr>
                <w:b w:val="0"/>
                <w:sz w:val="24"/>
              </w:rPr>
              <w:t>ообществ</w:t>
            </w:r>
          </w:p>
          <w:p w:rsidR="006A3CEA" w:rsidRPr="003569F0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6A3CEA" w:rsidRPr="003569F0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3569F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Хикматова Э.Х. Гумерова Р.Г.</w:t>
            </w:r>
          </w:p>
        </w:tc>
      </w:tr>
      <w:tr w:rsidR="00270DC9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3569F0">
              <w:rPr>
                <w:sz w:val="24"/>
              </w:rPr>
              <w:t>Обобщение  педагогического  опыта.</w:t>
            </w:r>
          </w:p>
          <w:p w:rsidR="00270DC9" w:rsidRPr="003569F0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3569F0">
              <w:rPr>
                <w:b w:val="0"/>
                <w:spacing w:val="-7"/>
                <w:sz w:val="24"/>
              </w:rPr>
              <w:t xml:space="preserve">Участие  в  </w:t>
            </w:r>
            <w:proofErr w:type="spellStart"/>
            <w:r w:rsidRPr="003569F0">
              <w:rPr>
                <w:b w:val="0"/>
                <w:spacing w:val="-7"/>
                <w:sz w:val="24"/>
              </w:rPr>
              <w:t>вебинарах</w:t>
            </w:r>
            <w:proofErr w:type="spellEnd"/>
            <w:r w:rsidRPr="003569F0">
              <w:rPr>
                <w:b w:val="0"/>
                <w:spacing w:val="-7"/>
                <w:sz w:val="24"/>
              </w:rPr>
              <w:t xml:space="preserve">,  Интернет – конференциях, видеоконференциях, научно – практических конференциях,  </w:t>
            </w:r>
            <w:proofErr w:type="gramStart"/>
            <w:r w:rsidRPr="003569F0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3569F0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7587A" w:rsidRPr="003569F0" w:rsidRDefault="0047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569F0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3569F0" w:rsidRDefault="00270DC9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Рук</w:t>
            </w:r>
            <w:proofErr w:type="gramStart"/>
            <w:r w:rsidRPr="003569F0">
              <w:rPr>
                <w:b w:val="0"/>
                <w:bCs w:val="0"/>
                <w:sz w:val="24"/>
              </w:rPr>
              <w:t>.</w:t>
            </w:r>
            <w:r w:rsidR="00AE5A35" w:rsidRPr="003569F0">
              <w:rPr>
                <w:b w:val="0"/>
                <w:bCs w:val="0"/>
                <w:sz w:val="24"/>
              </w:rPr>
              <w:t>п</w:t>
            </w:r>
            <w:proofErr w:type="gramEnd"/>
            <w:r w:rsidR="00AE5A35" w:rsidRPr="003569F0">
              <w:rPr>
                <w:b w:val="0"/>
                <w:bCs w:val="0"/>
                <w:sz w:val="24"/>
              </w:rPr>
              <w:t>рофсообществ</w:t>
            </w:r>
          </w:p>
          <w:p w:rsidR="00270DC9" w:rsidRPr="003569F0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C9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3F4325" w:rsidP="003F432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 xml:space="preserve">Заседание </w:t>
            </w:r>
            <w:r w:rsidR="00270DC9" w:rsidRPr="003569F0">
              <w:rPr>
                <w:b w:val="0"/>
                <w:bCs w:val="0"/>
                <w:sz w:val="24"/>
              </w:rPr>
              <w:t xml:space="preserve"> проф</w:t>
            </w:r>
            <w:proofErr w:type="gramStart"/>
            <w:r w:rsidR="00270DC9" w:rsidRPr="003569F0">
              <w:rPr>
                <w:b w:val="0"/>
                <w:bCs w:val="0"/>
                <w:sz w:val="24"/>
              </w:rPr>
              <w:t>.с</w:t>
            </w:r>
            <w:proofErr w:type="gramEnd"/>
            <w:r w:rsidR="00270DC9" w:rsidRPr="003569F0">
              <w:rPr>
                <w:b w:val="0"/>
                <w:bCs w:val="0"/>
                <w:sz w:val="24"/>
              </w:rPr>
              <w:t xml:space="preserve">ообщества кл.руководителей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569F0" w:rsidRDefault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70DC9" w:rsidRPr="003569F0" w:rsidRDefault="00270DC9" w:rsidP="003F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569F0" w:rsidRDefault="003F4325" w:rsidP="003F432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Рук</w:t>
            </w:r>
            <w:proofErr w:type="gramStart"/>
            <w:r w:rsidRPr="003569F0">
              <w:rPr>
                <w:b w:val="0"/>
                <w:sz w:val="24"/>
              </w:rPr>
              <w:t>.п</w:t>
            </w:r>
            <w:proofErr w:type="gramEnd"/>
            <w:r w:rsidRPr="003569F0">
              <w:rPr>
                <w:b w:val="0"/>
                <w:sz w:val="24"/>
              </w:rPr>
              <w:t>роф.сообщества кл.рук.</w:t>
            </w:r>
          </w:p>
        </w:tc>
      </w:tr>
      <w:tr w:rsidR="00CA7B58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569F0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569F0" w:rsidRDefault="00CA7B58">
            <w:pPr>
              <w:pStyle w:val="a3"/>
              <w:jc w:val="left"/>
              <w:rPr>
                <w:sz w:val="24"/>
              </w:rPr>
            </w:pPr>
            <w:r w:rsidRPr="003569F0">
              <w:rPr>
                <w:sz w:val="24"/>
              </w:rPr>
              <w:t>Работа  с одаренными  детьми</w:t>
            </w:r>
          </w:p>
          <w:p w:rsidR="00DC3BB9" w:rsidRPr="003569F0" w:rsidRDefault="00CA7B58" w:rsidP="003E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Посещение респу</w:t>
            </w:r>
            <w:r w:rsidR="00B37C44" w:rsidRPr="003569F0">
              <w:rPr>
                <w:rFonts w:ascii="Times New Roman" w:hAnsi="Times New Roman" w:cs="Times New Roman"/>
                <w:sz w:val="24"/>
                <w:szCs w:val="24"/>
              </w:rPr>
              <w:t>бликанских и районных семинаров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B58" w:rsidRPr="003569F0" w:rsidRDefault="00F67D8D" w:rsidP="008B1E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>.Консультации психолога</w:t>
            </w:r>
            <w:r w:rsidR="003134CD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245" w:rsidRPr="003569F0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интеллектуального потенциала. Формирование личностных и коммуникативных  качеств»</w:t>
            </w:r>
          </w:p>
          <w:p w:rsidR="00CA7B58" w:rsidRPr="003569F0" w:rsidRDefault="00F6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>.    Подбор литературы и                                             организация выставок                                                                              для обучающихся и учителей  .</w:t>
            </w:r>
          </w:p>
          <w:p w:rsidR="00CA7B58" w:rsidRPr="003569F0" w:rsidRDefault="00F6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>.Проведение  занятий, консультаций  по подготовке к олимпиадам   способных  обучающихся  .</w:t>
            </w:r>
          </w:p>
          <w:p w:rsidR="00DC0B95" w:rsidRPr="003569F0" w:rsidRDefault="00F67D8D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</w:t>
            </w:r>
            <w:r w:rsidR="00A814D3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</w:t>
            </w:r>
            <w:r w:rsidR="00A814D3" w:rsidRPr="003569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A814D3" w:rsidRPr="003569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7B58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эстрадного искусства «Созвездие-Йолдызлык»   </w:t>
            </w:r>
          </w:p>
          <w:p w:rsidR="00A757F8" w:rsidRPr="003569F0" w:rsidRDefault="00F67D8D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7F8" w:rsidRPr="003569F0">
              <w:rPr>
                <w:rFonts w:ascii="Times New Roman" w:hAnsi="Times New Roman" w:cs="Times New Roman"/>
                <w:sz w:val="24"/>
                <w:szCs w:val="24"/>
              </w:rPr>
              <w:t>.Подготовка обучающихся  в учебно-тренировочных сборах РОЦ МО и Н РТ по подготовке к олимпиаде школьников.</w:t>
            </w:r>
          </w:p>
          <w:p w:rsidR="005B1F74" w:rsidRPr="003569F0" w:rsidRDefault="00F67D8D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1F74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и организация участия  </w:t>
            </w:r>
            <w:proofErr w:type="gramStart"/>
            <w:r w:rsidR="005B1F74" w:rsidRPr="003569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5B1F74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олимпиадам и конкурсам Республиканского олимпиадного центра.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569F0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3569F0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CA7B58" w:rsidRPr="003569F0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3BB9" w:rsidRPr="003569F0" w:rsidRDefault="00DC3BB9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569F0" w:rsidRDefault="00210462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67F5" w:rsidRPr="003569F0" w:rsidRDefault="00E267F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B95" w:rsidRPr="003569F0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3569F0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3569F0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3569F0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0B95" w:rsidRPr="003569F0" w:rsidRDefault="00DC0B9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3569F0" w:rsidRDefault="00DC0B9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5" w:rsidRPr="003569F0" w:rsidRDefault="00E267F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8" w:rsidRPr="003569F0" w:rsidRDefault="005B1F74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По графику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3569F0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CA7B58" w:rsidRPr="003569F0" w:rsidRDefault="00CA7B58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sz w:val="24"/>
              </w:rPr>
              <w:t xml:space="preserve">Руководители </w:t>
            </w:r>
            <w:proofErr w:type="spellStart"/>
            <w:r w:rsidR="00EA642C" w:rsidRPr="003569F0">
              <w:rPr>
                <w:b w:val="0"/>
                <w:bCs w:val="0"/>
                <w:sz w:val="24"/>
              </w:rPr>
              <w:t>профсообществ</w:t>
            </w:r>
            <w:proofErr w:type="spellEnd"/>
          </w:p>
          <w:p w:rsidR="00CA7B58" w:rsidRPr="003569F0" w:rsidRDefault="00CA7B58">
            <w:pPr>
              <w:pStyle w:val="a3"/>
              <w:jc w:val="left"/>
              <w:rPr>
                <w:b w:val="0"/>
                <w:sz w:val="24"/>
              </w:rPr>
            </w:pPr>
          </w:p>
          <w:p w:rsidR="00CA7B58" w:rsidRPr="003569F0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3BB9" w:rsidRPr="003569F0" w:rsidRDefault="00DC3BB9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A7B58" w:rsidRPr="003569F0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BB9" w:rsidRPr="003569F0" w:rsidRDefault="00DC3BB9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3C54" w:rsidRPr="003569F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123C54" w:rsidRPr="003569F0">
              <w:rPr>
                <w:rFonts w:ascii="Times New Roman" w:hAnsi="Times New Roman" w:cs="Times New Roman"/>
                <w:sz w:val="24"/>
                <w:szCs w:val="24"/>
              </w:rPr>
              <w:t>, учителя татарского, русского</w:t>
            </w:r>
            <w:r w:rsidR="00D471E4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зыка, </w:t>
            </w:r>
            <w:r w:rsidR="00D471E4" w:rsidRPr="003569F0">
              <w:rPr>
                <w:rFonts w:ascii="Times New Roman" w:hAnsi="Times New Roman" w:cs="Times New Roman"/>
                <w:sz w:val="24"/>
                <w:szCs w:val="24"/>
              </w:rPr>
              <w:t>Хабибуллина Л.Э.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, Мингалиева К.З.</w:t>
            </w:r>
          </w:p>
          <w:p w:rsidR="005B1F74" w:rsidRPr="003569F0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5B1F74" w:rsidRPr="003569F0" w:rsidRDefault="005B1F74" w:rsidP="00D47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7B58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569F0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569F0" w:rsidRDefault="00CA7B58" w:rsidP="008B1E7E">
            <w:pPr>
              <w:pStyle w:val="a3"/>
              <w:jc w:val="left"/>
              <w:rPr>
                <w:sz w:val="24"/>
              </w:rPr>
            </w:pPr>
            <w:r w:rsidRPr="003569F0">
              <w:rPr>
                <w:sz w:val="24"/>
              </w:rPr>
              <w:t>Работа со слабоуспевающими  детьми.</w:t>
            </w:r>
          </w:p>
          <w:p w:rsidR="00CA7B58" w:rsidRPr="003569F0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3569F0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3569F0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учебе.</w:t>
            </w:r>
          </w:p>
          <w:p w:rsidR="00CA7B58" w:rsidRPr="003569F0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sz w:val="24"/>
              </w:rPr>
              <w:t>2.</w:t>
            </w:r>
            <w:r w:rsidRPr="003569F0">
              <w:rPr>
                <w:b w:val="0"/>
                <w:bCs w:val="0"/>
                <w:sz w:val="24"/>
              </w:rPr>
              <w:t xml:space="preserve"> Проведение  систематической дифференцированной работы</w:t>
            </w:r>
            <w:proofErr w:type="gramStart"/>
            <w:r w:rsidRPr="003569F0">
              <w:rPr>
                <w:b w:val="0"/>
                <w:bCs w:val="0"/>
                <w:sz w:val="24"/>
              </w:rPr>
              <w:t xml:space="preserve"> .</w:t>
            </w:r>
            <w:proofErr w:type="gramEnd"/>
            <w:r w:rsidRPr="003569F0">
              <w:rPr>
                <w:b w:val="0"/>
                <w:bCs w:val="0"/>
                <w:sz w:val="24"/>
              </w:rPr>
              <w:t xml:space="preserve">    </w:t>
            </w:r>
          </w:p>
          <w:p w:rsidR="00CA7B58" w:rsidRPr="003569F0" w:rsidRDefault="00CA7B58" w:rsidP="008B1E7E">
            <w:pPr>
              <w:pStyle w:val="a3"/>
              <w:jc w:val="left"/>
              <w:rPr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lastRenderedPageBreak/>
              <w:t>3.     Изучение работ слабоуспевающих учеников  в процессе  учебы</w:t>
            </w:r>
            <w:proofErr w:type="gramStart"/>
            <w:r w:rsidRPr="003569F0">
              <w:rPr>
                <w:b w:val="0"/>
                <w:bCs w:val="0"/>
                <w:sz w:val="24"/>
              </w:rPr>
              <w:t xml:space="preserve"> 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3569F0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предметники,   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3569F0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 xml:space="preserve">Администрация </w:t>
            </w:r>
          </w:p>
          <w:p w:rsidR="00CA7B58" w:rsidRPr="003569F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17D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605245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9C717D" w:rsidP="00DC3BB9">
            <w:pPr>
              <w:pStyle w:val="a3"/>
              <w:jc w:val="left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Диагности</w:t>
            </w:r>
            <w:r w:rsidR="00DC3BB9" w:rsidRPr="003569F0">
              <w:rPr>
                <w:b w:val="0"/>
                <w:sz w:val="24"/>
              </w:rPr>
              <w:t xml:space="preserve">ческое </w:t>
            </w:r>
            <w:r w:rsidRPr="003569F0">
              <w:rPr>
                <w:b w:val="0"/>
                <w:sz w:val="24"/>
              </w:rPr>
              <w:t xml:space="preserve"> тестирование по математике</w:t>
            </w:r>
            <w:r w:rsidR="00DC3BB9" w:rsidRPr="003569F0">
              <w:rPr>
                <w:b w:val="0"/>
                <w:sz w:val="24"/>
              </w:rPr>
              <w:t>, русскому языку и предметам по выбору.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DC3BB9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графику</w:t>
            </w:r>
          </w:p>
          <w:p w:rsidR="009C717D" w:rsidRPr="003569F0" w:rsidRDefault="00DC3BB9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proofErr w:type="spellStart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569F0" w:rsidRDefault="009C717D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9C717D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9C717D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5245" w:rsidRPr="00356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569F0" w:rsidRDefault="00E267F5" w:rsidP="009E0BD5">
            <w:pPr>
              <w:pStyle w:val="a3"/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Проведение муниципального этапа</w:t>
            </w:r>
            <w:r w:rsidR="009C717D" w:rsidRPr="003569F0">
              <w:rPr>
                <w:b w:val="0"/>
                <w:sz w:val="24"/>
              </w:rPr>
              <w:t xml:space="preserve"> Всероссийской предметной  олимпиады.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9C717D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569F0" w:rsidRDefault="009C7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C717D" w:rsidRPr="003569F0" w:rsidRDefault="00E267F5" w:rsidP="008B1E7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3569F0">
              <w:rPr>
                <w:b w:val="0"/>
                <w:sz w:val="24"/>
              </w:rPr>
              <w:t>Гатауллина</w:t>
            </w:r>
            <w:proofErr w:type="spellEnd"/>
            <w:r w:rsidRPr="003569F0">
              <w:rPr>
                <w:b w:val="0"/>
                <w:sz w:val="24"/>
              </w:rPr>
              <w:t xml:space="preserve"> Р.Х.</w:t>
            </w:r>
          </w:p>
        </w:tc>
      </w:tr>
      <w:tr w:rsidR="009C717D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9C717D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5245" w:rsidRPr="00356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9C717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569F0">
              <w:rPr>
                <w:bCs w:val="0"/>
                <w:sz w:val="24"/>
              </w:rPr>
              <w:t xml:space="preserve">Внутришкольный контроль: </w:t>
            </w:r>
          </w:p>
          <w:p w:rsidR="009C717D" w:rsidRPr="003569F0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1.Состояние работы групп продлённого дня.</w:t>
            </w:r>
          </w:p>
          <w:p w:rsidR="009C717D" w:rsidRPr="003569F0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2.Преподавание предметов в рамк</w:t>
            </w:r>
            <w:r w:rsidR="00DC3BB9" w:rsidRPr="003569F0">
              <w:rPr>
                <w:b w:val="0"/>
                <w:bCs w:val="0"/>
                <w:sz w:val="24"/>
              </w:rPr>
              <w:t>ах ФГОС НОО и ФГОС ООО в 1-9, 11</w:t>
            </w:r>
            <w:r w:rsidR="003E2348" w:rsidRPr="003569F0">
              <w:rPr>
                <w:b w:val="0"/>
                <w:bCs w:val="0"/>
                <w:sz w:val="24"/>
              </w:rPr>
              <w:t xml:space="preserve"> </w:t>
            </w:r>
            <w:r w:rsidRPr="003569F0">
              <w:rPr>
                <w:b w:val="0"/>
                <w:bCs w:val="0"/>
                <w:sz w:val="24"/>
              </w:rPr>
              <w:t xml:space="preserve"> классах</w:t>
            </w:r>
          </w:p>
          <w:p w:rsidR="009C717D" w:rsidRPr="003569F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по профильным предметам в 10-х классах.</w:t>
            </w:r>
          </w:p>
          <w:p w:rsidR="009C717D" w:rsidRPr="003569F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4.Диагностическое тестирование по английскому языку в 4,6,8 классах</w:t>
            </w:r>
          </w:p>
          <w:p w:rsidR="009C717D" w:rsidRPr="003569F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5.Проверка классных журналов, журналы ГПД, кружковой работы.</w:t>
            </w:r>
          </w:p>
          <w:p w:rsidR="009C717D" w:rsidRPr="003569F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6.Проверка контрольных и рабочих тетрадей в 6,7,9 классах по математике, в 8-х классах по физике, в 9-х классах по химии.</w:t>
            </w:r>
          </w:p>
          <w:p w:rsidR="009C717D" w:rsidRPr="003569F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7.Выполнение образовательной программы за 1 четверть. Оформление классных журналов. Выполнение учебного материала в соответствии с образовательной программой.</w:t>
            </w:r>
          </w:p>
          <w:p w:rsidR="009C717D" w:rsidRPr="003569F0" w:rsidRDefault="009C717D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 xml:space="preserve">8.Мониторинг охвата </w:t>
            </w:r>
            <w:proofErr w:type="gramStart"/>
            <w:r w:rsidRPr="003569F0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3569F0">
              <w:rPr>
                <w:b w:val="0"/>
                <w:bCs w:val="0"/>
                <w:sz w:val="24"/>
              </w:rPr>
              <w:t xml:space="preserve"> дополнительным образованием.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9C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569F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9C717D" w:rsidRPr="003569F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</w:t>
            </w: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ообществ</w:t>
            </w:r>
          </w:p>
          <w:p w:rsidR="009C717D" w:rsidRPr="003569F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C717D" w:rsidRPr="003569F0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3569F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3569F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sz w:val="24"/>
              </w:rPr>
              <w:t>Хикматова Э.Х</w:t>
            </w:r>
            <w:r w:rsidRPr="003569F0">
              <w:rPr>
                <w:sz w:val="24"/>
              </w:rPr>
              <w:t>.</w:t>
            </w:r>
          </w:p>
          <w:p w:rsidR="009C717D" w:rsidRPr="003569F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3569F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3569F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Шарафуллина Г.Ф.</w:t>
            </w:r>
          </w:p>
          <w:p w:rsidR="009C717D" w:rsidRPr="003569F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3569F0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9C717D" w:rsidRPr="003569F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569F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9C717D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326677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BB9" w:rsidRPr="003569F0" w:rsidRDefault="009C717D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Психолого-педагогический  всеобуч для родителей</w:t>
            </w:r>
          </w:p>
          <w:p w:rsidR="009A0340" w:rsidRPr="003569F0" w:rsidRDefault="00800A65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sz w:val="24"/>
              </w:rPr>
              <w:t>«Понятие физического, психического и духовного здоровья, их взаимосвязь»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569F0" w:rsidRDefault="00800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 w:rsidR="009C717D" w:rsidRPr="003569F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605245" w:rsidRPr="003569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7E5B"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569F0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C717D" w:rsidRPr="003569F0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  <w:r w:rsidR="0075179E" w:rsidRPr="003569F0">
              <w:rPr>
                <w:rFonts w:ascii="Times New Roman" w:hAnsi="Times New Roman" w:cs="Times New Roman"/>
                <w:sz w:val="24"/>
                <w:szCs w:val="24"/>
              </w:rPr>
              <w:t>, ППС центр района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326677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651BCC" w:rsidP="0043457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Этнографический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65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651BCC" w:rsidP="0065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Шарафуллина Г.Ф., Учителя русского  и татарского языка</w:t>
            </w:r>
          </w:p>
        </w:tc>
      </w:tr>
      <w:tr w:rsidR="00A814D3" w:rsidRPr="003569F0" w:rsidTr="003E2348">
        <w:trPr>
          <w:trHeight w:val="325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326677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434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56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Национальное  образование.</w:t>
            </w:r>
          </w:p>
          <w:p w:rsidR="00800A65" w:rsidRPr="003569F0" w:rsidRDefault="00800A65" w:rsidP="00800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1.Литературный журнал, посвящённый </w:t>
            </w:r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170-летию со дня рождения писателя Дмитрия </w:t>
            </w: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Наркисовича</w:t>
            </w:r>
            <w:proofErr w:type="spellEnd"/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Мамина-Сибиряка</w:t>
            </w:r>
            <w:proofErr w:type="spellEnd"/>
            <w:proofErr w:type="gramEnd"/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C3BB9" w:rsidRPr="003569F0" w:rsidRDefault="00800A65" w:rsidP="00F7233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Укыту процессында яңалыклар куллану аша белем бирүнең сыйфатын үстерү” темасына түгәрәк өстәл.</w:t>
            </w:r>
          </w:p>
          <w:p w:rsidR="003569F0" w:rsidRDefault="00800A65" w:rsidP="00800A6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3569F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 xml:space="preserve"> Мәдәни мирасны саклау елы һәм якташыбызның туган көне уңаеннан, </w:t>
            </w:r>
          </w:p>
          <w:p w:rsidR="003569F0" w:rsidRDefault="003569F0" w:rsidP="003569F0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1F9E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  <w:t>“Милләтебезнең асыл кызы” дип исемләнгән китапчыклар чыгару.</w:t>
            </w:r>
          </w:p>
          <w:p w:rsidR="00800A65" w:rsidRPr="003569F0" w:rsidRDefault="003569F0" w:rsidP="003569F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00A65" w:rsidRPr="003569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800A65"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Татарстанның халык шагыйре, якташыбыз </w:t>
            </w:r>
            <w:r w:rsidR="00800A65" w:rsidRPr="003569F0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Шәүкәт Галиев</w:t>
            </w:r>
            <w:r w:rsidR="00800A65"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нең тууына 94 ел тулу уңаеннан, әдәби чаралар үткәрү.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C3BB9" w:rsidRPr="003569F0" w:rsidRDefault="00DC3BB9" w:rsidP="00DC3B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A51E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A814D3" w:rsidP="008251AC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DC3BB9" w:rsidRPr="003569F0" w:rsidRDefault="00564A5C" w:rsidP="007B6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родног</w:t>
            </w:r>
            <w:proofErr w:type="gram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татарского) </w:t>
            </w: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spellEnd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литературы</w:t>
            </w:r>
            <w:r w:rsidR="00F72335" w:rsidRPr="003569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DC3BB9"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  <w:r w:rsidR="00F72335" w:rsidRPr="003569F0">
              <w:rPr>
                <w:rFonts w:ascii="Times New Roman" w:hAnsi="Times New Roman" w:cs="Times New Roman"/>
                <w:sz w:val="24"/>
                <w:szCs w:val="24"/>
              </w:rPr>
              <w:t>, начальных классов</w:t>
            </w:r>
          </w:p>
          <w:p w:rsidR="00DC3BB9" w:rsidRPr="003569F0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3569F0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569F0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3569F0" w:rsidRDefault="00A814D3" w:rsidP="00DC3B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Апробация итогового сочинения.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  <w:p w:rsidR="00A814D3" w:rsidRPr="003569F0" w:rsidRDefault="00A814D3" w:rsidP="00825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A814D3" w:rsidRPr="003569F0" w:rsidRDefault="00A814D3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Кл</w:t>
            </w:r>
            <w:proofErr w:type="gramStart"/>
            <w:r w:rsidRPr="003569F0">
              <w:rPr>
                <w:b w:val="0"/>
                <w:bCs w:val="0"/>
                <w:sz w:val="24"/>
              </w:rPr>
              <w:t>.р</w:t>
            </w:r>
            <w:proofErr w:type="gramEnd"/>
            <w:r w:rsidRPr="003569F0">
              <w:rPr>
                <w:b w:val="0"/>
                <w:bCs w:val="0"/>
                <w:sz w:val="24"/>
              </w:rPr>
              <w:t>ук.,</w:t>
            </w:r>
          </w:p>
          <w:p w:rsidR="00A814D3" w:rsidRPr="003569F0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редметники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CC" w:rsidRPr="003569F0" w:rsidRDefault="00651BCC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CC" w:rsidRPr="003569F0" w:rsidRDefault="00651BCC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Географический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CC" w:rsidRPr="003569F0" w:rsidRDefault="00651BCC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Г.К., Валиева Л.М.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A814D3" w:rsidRPr="003569F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sz w:val="24"/>
              </w:rPr>
              <w:t>В течение месяца</w:t>
            </w:r>
          </w:p>
          <w:p w:rsidR="00A814D3" w:rsidRPr="003569F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5 – 10 кл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sz w:val="24"/>
              </w:rPr>
              <w:t>кл</w:t>
            </w:r>
            <w:proofErr w:type="gramStart"/>
            <w:r w:rsidRPr="003569F0">
              <w:rPr>
                <w:b w:val="0"/>
                <w:sz w:val="24"/>
              </w:rPr>
              <w:t>.р</w:t>
            </w:r>
            <w:proofErr w:type="gramEnd"/>
            <w:r w:rsidRPr="003569F0">
              <w:rPr>
                <w:b w:val="0"/>
                <w:sz w:val="24"/>
              </w:rPr>
              <w:t>ук.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Сафина В.Ф.</w:t>
            </w:r>
          </w:p>
          <w:p w:rsidR="00A814D3" w:rsidRPr="003569F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Загидуллин И.Р.</w:t>
            </w:r>
          </w:p>
          <w:p w:rsidR="00A814D3" w:rsidRPr="003569F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Профком</w:t>
            </w:r>
          </w:p>
          <w:p w:rsidR="00A814D3" w:rsidRPr="003569F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Кл</w:t>
            </w:r>
            <w:proofErr w:type="gramStart"/>
            <w:r w:rsidRPr="003569F0">
              <w:rPr>
                <w:b w:val="0"/>
                <w:bCs w:val="0"/>
                <w:sz w:val="24"/>
              </w:rPr>
              <w:t>.р</w:t>
            </w:r>
            <w:proofErr w:type="gramEnd"/>
            <w:r w:rsidRPr="003569F0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569F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sz w:val="24"/>
              </w:rPr>
              <w:t xml:space="preserve">Учителя </w:t>
            </w:r>
            <w:proofErr w:type="gramStart"/>
            <w:r w:rsidRPr="003569F0">
              <w:rPr>
                <w:b w:val="0"/>
                <w:sz w:val="24"/>
              </w:rPr>
              <w:t>–п</w:t>
            </w:r>
            <w:proofErr w:type="gramEnd"/>
            <w:r w:rsidRPr="003569F0">
              <w:rPr>
                <w:b w:val="0"/>
                <w:sz w:val="24"/>
              </w:rPr>
              <w:t>редметники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Спортивные мероприятия по акции «Спор</w:t>
            </w:r>
            <w:proofErr w:type="gramStart"/>
            <w:r w:rsidRPr="003569F0">
              <w:rPr>
                <w:b w:val="0"/>
                <w:bCs w:val="0"/>
                <w:sz w:val="24"/>
              </w:rPr>
              <w:t>т-</w:t>
            </w:r>
            <w:proofErr w:type="gramEnd"/>
            <w:r w:rsidRPr="003569F0">
              <w:rPr>
                <w:b w:val="0"/>
                <w:bCs w:val="0"/>
                <w:sz w:val="24"/>
              </w:rPr>
              <w:t xml:space="preserve"> как альтернатива пагубным привычкам»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1-11</w:t>
            </w:r>
          </w:p>
          <w:p w:rsidR="00487737" w:rsidRPr="003569F0" w:rsidRDefault="00487737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По отдельному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3569F0">
              <w:rPr>
                <w:b w:val="0"/>
                <w:bCs w:val="0"/>
                <w:sz w:val="24"/>
              </w:rPr>
              <w:t>.р</w:t>
            </w:r>
            <w:proofErr w:type="gramEnd"/>
            <w:r w:rsidRPr="003569F0">
              <w:rPr>
                <w:b w:val="0"/>
                <w:bCs w:val="0"/>
                <w:sz w:val="24"/>
              </w:rPr>
              <w:t>ук.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3569F0" w:rsidP="003569F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tt-RU"/>
              </w:rPr>
              <w:t>Подготовка к к</w:t>
            </w:r>
            <w:proofErr w:type="spellStart"/>
            <w:r w:rsidR="00A814D3" w:rsidRPr="003569F0">
              <w:rPr>
                <w:b w:val="0"/>
                <w:bCs w:val="0"/>
                <w:sz w:val="24"/>
              </w:rPr>
              <w:t>онкурс</w:t>
            </w:r>
            <w:proofErr w:type="spellEnd"/>
            <w:r>
              <w:rPr>
                <w:b w:val="0"/>
                <w:bCs w:val="0"/>
                <w:sz w:val="24"/>
                <w:lang w:val="tt-RU"/>
              </w:rPr>
              <w:t>у</w:t>
            </w:r>
            <w:r w:rsidR="00A814D3" w:rsidRPr="003569F0">
              <w:rPr>
                <w:b w:val="0"/>
                <w:bCs w:val="0"/>
                <w:sz w:val="24"/>
              </w:rPr>
              <w:t xml:space="preserve"> «Учитель года»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3569F0">
              <w:rPr>
                <w:b w:val="0"/>
                <w:bCs w:val="0"/>
                <w:sz w:val="24"/>
              </w:rPr>
              <w:t>Шарафуллина Г.Ф.</w:t>
            </w:r>
            <w:r w:rsidR="003569F0">
              <w:rPr>
                <w:b w:val="0"/>
                <w:bCs w:val="0"/>
                <w:sz w:val="24"/>
                <w:lang w:val="tt-RU"/>
              </w:rPr>
              <w:t>,</w:t>
            </w:r>
          </w:p>
          <w:p w:rsidR="003569F0" w:rsidRPr="003569F0" w:rsidRDefault="003569F0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Хабибуллин А.Х., Габдрахманова Г.Х.</w:t>
            </w:r>
          </w:p>
        </w:tc>
      </w:tr>
      <w:tr w:rsidR="00A814D3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Технолог</w:t>
            </w:r>
            <w:r w:rsidR="00487737" w:rsidRPr="003569F0">
              <w:rPr>
                <w:b w:val="0"/>
                <w:bCs w:val="0"/>
                <w:sz w:val="24"/>
              </w:rPr>
              <w:t>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С 06</w:t>
            </w:r>
            <w:r w:rsidR="00487737" w:rsidRPr="003569F0">
              <w:rPr>
                <w:b w:val="0"/>
                <w:bCs w:val="0"/>
                <w:sz w:val="24"/>
              </w:rPr>
              <w:t>.11.202</w:t>
            </w:r>
            <w:r w:rsidR="00F72335" w:rsidRPr="003569F0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569F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F9249B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«Учитесь говорить «НЕТ!»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F9249B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F9249B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Проведение мероприятий Республиканского олимпиадного центра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По графику Республиканского олимпиадного центра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Работа с психолого-педагогической службой (центра)</w:t>
            </w:r>
          </w:p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тренинги по проблемам адаптации, стрессоустойчивости, профилактике нарушенных форм поведения:</w:t>
            </w:r>
          </w:p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Тренинг «самоопределения»,</w:t>
            </w:r>
          </w:p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Тренинг на сплочение коллектива</w:t>
            </w:r>
          </w:p>
          <w:p w:rsidR="00651BCC" w:rsidRPr="003569F0" w:rsidRDefault="00651BCC" w:rsidP="00E27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«Предотвращение конфликтов»</w:t>
            </w:r>
          </w:p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«Общение в жизни человека»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Экологический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15.11.22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F9249B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реализации проекта «Сохраняя традиции, создаём будущее», 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родных языков.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F9249B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1-11кл. </w:t>
            </w:r>
          </w:p>
          <w:p w:rsidR="00651BCC" w:rsidRPr="003569F0" w:rsidRDefault="00651BCC" w:rsidP="00F9249B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плану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F9249B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группа, учителя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651BCC" w:rsidRPr="003569F0" w:rsidRDefault="00651BC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22-27.11.2022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67F5">
            <w:pPr>
              <w:ind w:right="-1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Проведение  межрегиональной научно-практической конференции «Экология-шаг в будущее»</w:t>
            </w: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 26.11.2022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67F5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проекту «У войны не женское лицо»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Внеурочные мероприятия,  посвященные Дню Матери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По 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B2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Вечер встречи родителей  с  представителями  </w:t>
            </w:r>
            <w:proofErr w:type="spellStart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правоохр</w:t>
            </w:r>
            <w:proofErr w:type="spellEnd"/>
            <w:r w:rsidRPr="003569F0">
              <w:rPr>
                <w:rFonts w:ascii="Times New Roman" w:hAnsi="Times New Roman" w:cs="Times New Roman"/>
                <w:sz w:val="24"/>
                <w:szCs w:val="24"/>
              </w:rPr>
              <w:t xml:space="preserve">. органов </w:t>
            </w:r>
            <w:r w:rsidRPr="003569F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 тему «Молодежные экстремистские организации и их опасность для общества»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B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B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«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Профориентир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» в 8-9-х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8-9 </w:t>
            </w:r>
            <w:proofErr w:type="spellStart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20.11.2022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педагог-организатор, 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«Стань заметней»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посвящённые Всемирному дню памяти жертв дорожно-транспортных происшествий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15.11.2022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посвящённая Всемирному  Дню молодёжи.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11.11.2022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посвящённая Международному  Дню отказа от курения.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19.11.2022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651BCC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, 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ind w:left="142" w:right="-1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инновационного  проекта «Экотропа»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Рабочая группа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207EB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«Осенний переполох», «Краски осени», «Осень», «Осенние фантазии», «Осень в объективе».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pStyle w:val="a3"/>
              <w:tabs>
                <w:tab w:val="left" w:pos="9253"/>
              </w:tabs>
              <w:jc w:val="both"/>
              <w:rPr>
                <w:b w:val="0"/>
                <w:sz w:val="24"/>
              </w:rPr>
            </w:pPr>
            <w:r w:rsidRPr="003569F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Квест-игры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тренинги, агитбригады, тематические классные часы по здоровому образу жизни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spacing w:line="8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занятий с </w:t>
            </w:r>
            <w:proofErr w:type="gramStart"/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с целью предотвращения суицидального поведения несовершеннолетних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pStyle w:val="c38"/>
              <w:tabs>
                <w:tab w:val="left" w:pos="9253"/>
              </w:tabs>
              <w:spacing w:before="0" w:beforeAutospacing="0" w:after="0" w:afterAutospacing="0" w:line="80" w:lineRule="atLeast"/>
            </w:pPr>
            <w:r w:rsidRPr="003569F0">
              <w:rPr>
                <w:rStyle w:val="c3"/>
              </w:rPr>
              <w:t>Педагог – психолог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часы  и вечера встречи  с  представителями  правоохранительных органов </w:t>
            </w: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«Незнание законов не освобождает от ответственности»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КВН «Твое свободное время и твое здоровье»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326677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326677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заболеваний передающихся половым путём.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651BCC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дерматолог 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сотрудниками МЧС, в рамках месячника безопасности на водных объектах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 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видеороликов «Буду бдительным на льду»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До 01.11.2022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  руководители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наркологических осмотров учащейся молодежи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месяца, 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нарколог</w:t>
            </w:r>
          </w:p>
          <w:p w:rsidR="00651BCC" w:rsidRPr="003569F0" w:rsidRDefault="00651BC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Хикматова Э.Х.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медицинских осмотров </w:t>
            </w: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 вакцино</w:t>
            </w: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 течение </w:t>
            </w:r>
            <w:r w:rsidRPr="00356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Медицинская сестра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Фасхутдинова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35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Н.Ф. - педиатр 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«Сила сова  «НЕТ!»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651BCC" w:rsidRPr="003569F0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69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баскетболу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569F0">
              <w:rPr>
                <w:rFonts w:ascii="Times New Roman" w:hAnsi="Times New Roman" w:cs="Times New Roman"/>
                <w:bCs/>
                <w:sz w:val="24"/>
                <w:szCs w:val="24"/>
              </w:rPr>
              <w:t>. 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3569F0" w:rsidRDefault="00651BCC" w:rsidP="00E27936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3569F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Хикматова Э.Х., Зиятдинова М.И.</w:t>
            </w:r>
          </w:p>
        </w:tc>
      </w:tr>
    </w:tbl>
    <w:p w:rsidR="00123C54" w:rsidRPr="003569F0" w:rsidRDefault="00123C54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  <w:bookmarkStart w:id="0" w:name="_GoBack"/>
      <w:bookmarkEnd w:id="0"/>
    </w:p>
    <w:p w:rsidR="00651BCC" w:rsidRPr="003569F0" w:rsidRDefault="00651BCC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651BCC" w:rsidRPr="003569F0" w:rsidRDefault="00651BCC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651BCC" w:rsidRPr="003569F0" w:rsidRDefault="00651BCC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3569F0" w:rsidRDefault="00706C8D" w:rsidP="003F4325">
      <w:pPr>
        <w:pStyle w:val="a3"/>
        <w:tabs>
          <w:tab w:val="left" w:pos="180"/>
        </w:tabs>
        <w:jc w:val="left"/>
        <w:rPr>
          <w:sz w:val="24"/>
        </w:rPr>
      </w:pPr>
      <w:r w:rsidRPr="003569F0">
        <w:rPr>
          <w:b w:val="0"/>
          <w:sz w:val="24"/>
        </w:rPr>
        <w:t>Директор</w:t>
      </w:r>
      <w:r w:rsidR="00E267F5" w:rsidRPr="003569F0">
        <w:rPr>
          <w:b w:val="0"/>
          <w:sz w:val="24"/>
        </w:rPr>
        <w:t xml:space="preserve">                                   </w:t>
      </w:r>
      <w:r w:rsidRPr="003569F0">
        <w:rPr>
          <w:b w:val="0"/>
          <w:bCs w:val="0"/>
          <w:sz w:val="24"/>
        </w:rPr>
        <w:t>Зиятдинова Г.С.</w:t>
      </w:r>
    </w:p>
    <w:sectPr w:rsidR="00852C2A" w:rsidRPr="003569F0" w:rsidSect="00875C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522"/>
    <w:multiLevelType w:val="hybridMultilevel"/>
    <w:tmpl w:val="4A727BBA"/>
    <w:lvl w:ilvl="0" w:tplc="E8861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A60AA"/>
    <w:multiLevelType w:val="hybridMultilevel"/>
    <w:tmpl w:val="088E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7365D"/>
    <w:multiLevelType w:val="hybridMultilevel"/>
    <w:tmpl w:val="FA96EAD4"/>
    <w:lvl w:ilvl="0" w:tplc="6E506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B528F"/>
    <w:multiLevelType w:val="hybridMultilevel"/>
    <w:tmpl w:val="E96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2774B"/>
    <w:rsid w:val="00042005"/>
    <w:rsid w:val="000579DB"/>
    <w:rsid w:val="000807B5"/>
    <w:rsid w:val="000C76E8"/>
    <w:rsid w:val="000C7FC2"/>
    <w:rsid w:val="000D4AE3"/>
    <w:rsid w:val="000E10A5"/>
    <w:rsid w:val="000F45DE"/>
    <w:rsid w:val="001134BC"/>
    <w:rsid w:val="00123C54"/>
    <w:rsid w:val="00162B9B"/>
    <w:rsid w:val="00166F97"/>
    <w:rsid w:val="001C1C42"/>
    <w:rsid w:val="001F204B"/>
    <w:rsid w:val="00201A86"/>
    <w:rsid w:val="00210462"/>
    <w:rsid w:val="00227E5B"/>
    <w:rsid w:val="00246EB8"/>
    <w:rsid w:val="00257AEE"/>
    <w:rsid w:val="00270DC9"/>
    <w:rsid w:val="002E236E"/>
    <w:rsid w:val="0031170C"/>
    <w:rsid w:val="003134CD"/>
    <w:rsid w:val="00323081"/>
    <w:rsid w:val="00326677"/>
    <w:rsid w:val="003515E6"/>
    <w:rsid w:val="003569F0"/>
    <w:rsid w:val="0038534A"/>
    <w:rsid w:val="0039307F"/>
    <w:rsid w:val="00394B76"/>
    <w:rsid w:val="003E2348"/>
    <w:rsid w:val="003F4325"/>
    <w:rsid w:val="0040323B"/>
    <w:rsid w:val="00405264"/>
    <w:rsid w:val="004207EB"/>
    <w:rsid w:val="0043457B"/>
    <w:rsid w:val="00436DBD"/>
    <w:rsid w:val="00437454"/>
    <w:rsid w:val="00465E04"/>
    <w:rsid w:val="0047587A"/>
    <w:rsid w:val="00487006"/>
    <w:rsid w:val="00487737"/>
    <w:rsid w:val="00497259"/>
    <w:rsid w:val="004A4DB8"/>
    <w:rsid w:val="004D13A0"/>
    <w:rsid w:val="004D2138"/>
    <w:rsid w:val="00544F19"/>
    <w:rsid w:val="00564A5C"/>
    <w:rsid w:val="0059172C"/>
    <w:rsid w:val="005B1F74"/>
    <w:rsid w:val="005D6911"/>
    <w:rsid w:val="005F07BA"/>
    <w:rsid w:val="00605245"/>
    <w:rsid w:val="00651BCC"/>
    <w:rsid w:val="0066484B"/>
    <w:rsid w:val="00696210"/>
    <w:rsid w:val="006977AE"/>
    <w:rsid w:val="006A3CEA"/>
    <w:rsid w:val="006C508D"/>
    <w:rsid w:val="006E1CDB"/>
    <w:rsid w:val="00706C8D"/>
    <w:rsid w:val="00715BFB"/>
    <w:rsid w:val="0071661C"/>
    <w:rsid w:val="00735000"/>
    <w:rsid w:val="0075179E"/>
    <w:rsid w:val="007531E3"/>
    <w:rsid w:val="007618CB"/>
    <w:rsid w:val="007859BC"/>
    <w:rsid w:val="00787023"/>
    <w:rsid w:val="007B6238"/>
    <w:rsid w:val="00800A65"/>
    <w:rsid w:val="008251AC"/>
    <w:rsid w:val="00825519"/>
    <w:rsid w:val="00852C2A"/>
    <w:rsid w:val="00870268"/>
    <w:rsid w:val="00875CC1"/>
    <w:rsid w:val="00881749"/>
    <w:rsid w:val="008B1E7E"/>
    <w:rsid w:val="008E45EF"/>
    <w:rsid w:val="008F3763"/>
    <w:rsid w:val="00933341"/>
    <w:rsid w:val="00942FEB"/>
    <w:rsid w:val="00983C88"/>
    <w:rsid w:val="00992FEF"/>
    <w:rsid w:val="009A0340"/>
    <w:rsid w:val="009C717D"/>
    <w:rsid w:val="009E0BD5"/>
    <w:rsid w:val="00A51E79"/>
    <w:rsid w:val="00A62DBE"/>
    <w:rsid w:val="00A639D8"/>
    <w:rsid w:val="00A757F8"/>
    <w:rsid w:val="00A814D3"/>
    <w:rsid w:val="00AC69E4"/>
    <w:rsid w:val="00AE5A35"/>
    <w:rsid w:val="00B07B87"/>
    <w:rsid w:val="00B37C44"/>
    <w:rsid w:val="00B416AA"/>
    <w:rsid w:val="00B8249D"/>
    <w:rsid w:val="00B911C5"/>
    <w:rsid w:val="00C06287"/>
    <w:rsid w:val="00C36196"/>
    <w:rsid w:val="00C5407D"/>
    <w:rsid w:val="00CA6B50"/>
    <w:rsid w:val="00CA7B58"/>
    <w:rsid w:val="00CF6D1C"/>
    <w:rsid w:val="00D0468F"/>
    <w:rsid w:val="00D471E4"/>
    <w:rsid w:val="00DA1956"/>
    <w:rsid w:val="00DA34FA"/>
    <w:rsid w:val="00DC0B95"/>
    <w:rsid w:val="00DC3BB9"/>
    <w:rsid w:val="00DE4641"/>
    <w:rsid w:val="00E10D28"/>
    <w:rsid w:val="00E267F5"/>
    <w:rsid w:val="00E27936"/>
    <w:rsid w:val="00E34D0B"/>
    <w:rsid w:val="00E40184"/>
    <w:rsid w:val="00EA179C"/>
    <w:rsid w:val="00EA642C"/>
    <w:rsid w:val="00EF6F3F"/>
    <w:rsid w:val="00F16CED"/>
    <w:rsid w:val="00F67B9B"/>
    <w:rsid w:val="00F67D8D"/>
    <w:rsid w:val="00F72335"/>
    <w:rsid w:val="00FB2B30"/>
    <w:rsid w:val="00FD1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10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iPriority w:val="99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uiPriority w:val="99"/>
    <w:locked/>
    <w:rsid w:val="00227E5B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unhideWhenUsed/>
    <w:rsid w:val="00DC3BB9"/>
    <w:rPr>
      <w:color w:val="0000FF"/>
      <w:u w:val="single"/>
    </w:rPr>
  </w:style>
  <w:style w:type="character" w:customStyle="1" w:styleId="c3">
    <w:name w:val="c3"/>
    <w:rsid w:val="00E27936"/>
  </w:style>
  <w:style w:type="paragraph" w:customStyle="1" w:styleId="c38">
    <w:name w:val="c38"/>
    <w:basedOn w:val="a"/>
    <w:rsid w:val="00E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uiPriority w:val="22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locked/>
    <w:rsid w:val="00227E5B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unhideWhenUsed/>
    <w:rsid w:val="00DC3B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3CE7A-AA98-4C30-91BD-88C9C00A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12</cp:revision>
  <cp:lastPrinted>2022-11-12T04:54:00Z</cp:lastPrinted>
  <dcterms:created xsi:type="dcterms:W3CDTF">2020-11-11T19:32:00Z</dcterms:created>
  <dcterms:modified xsi:type="dcterms:W3CDTF">2022-11-12T04:55:00Z</dcterms:modified>
</cp:coreProperties>
</file>